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60A7" w14:textId="77777777" w:rsidR="007233C2" w:rsidRDefault="005E643C">
      <w:pPr>
        <w:pStyle w:val="BodyText"/>
        <w:spacing w:before="80" w:line="276" w:lineRule="auto"/>
        <w:ind w:left="220" w:right="641"/>
      </w:pPr>
      <w:r>
        <w:t>Thank you for your interest in the Disparities Solutions Center at Massachusetts General Hospital (</w:t>
      </w:r>
      <w:r>
        <w:rPr>
          <w:color w:val="0000FF"/>
          <w:u w:val="single" w:color="0000FF"/>
        </w:rPr>
        <w:t>www.mghdisparitiessolutions.org</w:t>
      </w:r>
      <w:r>
        <w:t>). To help us better manage requests for speakers we ask that you fill out as much as information as possible. Please return by email to:</w:t>
      </w:r>
    </w:p>
    <w:p w14:paraId="29C7A349" w14:textId="633B23FE" w:rsidR="007233C2" w:rsidRDefault="00385DFE">
      <w:pPr>
        <w:pStyle w:val="BodyText"/>
        <w:spacing w:before="200"/>
        <w:ind w:left="220"/>
      </w:pPr>
      <w:r>
        <w:t>Pearl Brault</w:t>
      </w:r>
    </w:p>
    <w:p w14:paraId="6ACFFF55" w14:textId="01F5309A" w:rsidR="007233C2" w:rsidRDefault="005E643C">
      <w:pPr>
        <w:pStyle w:val="BodyText"/>
        <w:spacing w:before="41" w:line="278" w:lineRule="auto"/>
        <w:ind w:left="220" w:right="6633"/>
      </w:pPr>
      <w:r>
        <w:t xml:space="preserve">Email: </w:t>
      </w:r>
      <w:hyperlink r:id="rId7" w:history="1">
        <w:r w:rsidR="00385DFE" w:rsidRPr="000A5208">
          <w:rPr>
            <w:rStyle w:val="Hyperlink"/>
          </w:rPr>
          <w:t>mpbrault@partners.org</w:t>
        </w:r>
      </w:hyperlink>
      <w:r>
        <w:rPr>
          <w:color w:val="0000FF"/>
        </w:rPr>
        <w:t xml:space="preserve"> </w:t>
      </w:r>
    </w:p>
    <w:p w14:paraId="48835B96" w14:textId="77777777" w:rsidR="007233C2" w:rsidRDefault="007233C2">
      <w:pPr>
        <w:pStyle w:val="BodyText"/>
        <w:rPr>
          <w:sz w:val="20"/>
        </w:rPr>
      </w:pPr>
    </w:p>
    <w:p w14:paraId="725D5F22" w14:textId="77777777" w:rsidR="007233C2" w:rsidRDefault="007233C2">
      <w:pPr>
        <w:pStyle w:val="BodyText"/>
        <w:spacing w:before="1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670"/>
      </w:tblGrid>
      <w:tr w:rsidR="007233C2" w14:paraId="29FDC8A7" w14:textId="77777777">
        <w:trPr>
          <w:trHeight w:val="760"/>
        </w:trPr>
        <w:tc>
          <w:tcPr>
            <w:tcW w:w="4249" w:type="dxa"/>
          </w:tcPr>
          <w:p w14:paraId="03178CCC" w14:textId="77777777" w:rsidR="007233C2" w:rsidRDefault="005E643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</w:t>
            </w:r>
          </w:p>
        </w:tc>
        <w:tc>
          <w:tcPr>
            <w:tcW w:w="5670" w:type="dxa"/>
          </w:tcPr>
          <w:p w14:paraId="398121E3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6DF86E11" w14:textId="77777777">
        <w:trPr>
          <w:trHeight w:val="758"/>
        </w:trPr>
        <w:tc>
          <w:tcPr>
            <w:tcW w:w="4249" w:type="dxa"/>
          </w:tcPr>
          <w:p w14:paraId="08076837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670" w:type="dxa"/>
          </w:tcPr>
          <w:p w14:paraId="1F35CCA4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3AC908A0" w14:textId="77777777">
        <w:trPr>
          <w:trHeight w:val="760"/>
        </w:trPr>
        <w:tc>
          <w:tcPr>
            <w:tcW w:w="4249" w:type="dxa"/>
          </w:tcPr>
          <w:p w14:paraId="6EA36EBF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5670" w:type="dxa"/>
          </w:tcPr>
          <w:p w14:paraId="0EDC76DF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0EAD92E5" w14:textId="77777777">
        <w:trPr>
          <w:trHeight w:val="758"/>
        </w:trPr>
        <w:tc>
          <w:tcPr>
            <w:tcW w:w="4249" w:type="dxa"/>
          </w:tcPr>
          <w:p w14:paraId="4D5CC421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5670" w:type="dxa"/>
          </w:tcPr>
          <w:p w14:paraId="7ADD164D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3F38AD42" w14:textId="77777777">
        <w:trPr>
          <w:trHeight w:val="757"/>
        </w:trPr>
        <w:tc>
          <w:tcPr>
            <w:tcW w:w="4249" w:type="dxa"/>
          </w:tcPr>
          <w:p w14:paraId="33E905AD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Event</w:t>
            </w:r>
          </w:p>
        </w:tc>
        <w:tc>
          <w:tcPr>
            <w:tcW w:w="5670" w:type="dxa"/>
          </w:tcPr>
          <w:p w14:paraId="0D8B9751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062EC09E" w14:textId="77777777">
        <w:trPr>
          <w:trHeight w:val="760"/>
        </w:trPr>
        <w:tc>
          <w:tcPr>
            <w:tcW w:w="4249" w:type="dxa"/>
          </w:tcPr>
          <w:p w14:paraId="7C5B849B" w14:textId="77777777" w:rsidR="007233C2" w:rsidRDefault="005E643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Date(s) of Event</w:t>
            </w:r>
          </w:p>
        </w:tc>
        <w:tc>
          <w:tcPr>
            <w:tcW w:w="5670" w:type="dxa"/>
          </w:tcPr>
          <w:p w14:paraId="5DFB2106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53D2047E" w14:textId="77777777">
        <w:trPr>
          <w:trHeight w:val="815"/>
        </w:trPr>
        <w:tc>
          <w:tcPr>
            <w:tcW w:w="4249" w:type="dxa"/>
          </w:tcPr>
          <w:p w14:paraId="4AA03448" w14:textId="77777777" w:rsidR="007233C2" w:rsidRDefault="005E643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Location of Event</w:t>
            </w:r>
          </w:p>
          <w:p w14:paraId="7F02818C" w14:textId="77777777" w:rsidR="007233C2" w:rsidRDefault="005E643C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(City/State)</w:t>
            </w:r>
          </w:p>
        </w:tc>
        <w:tc>
          <w:tcPr>
            <w:tcW w:w="5670" w:type="dxa"/>
          </w:tcPr>
          <w:p w14:paraId="1E30DE6F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2413F2DE" w14:textId="77777777">
        <w:trPr>
          <w:trHeight w:val="1658"/>
        </w:trPr>
        <w:tc>
          <w:tcPr>
            <w:tcW w:w="4249" w:type="dxa"/>
          </w:tcPr>
          <w:p w14:paraId="3B032A25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Event</w:t>
            </w:r>
          </w:p>
          <w:p w14:paraId="03749527" w14:textId="77777777" w:rsidR="007233C2" w:rsidRDefault="005E643C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(Audience, size, etc.)</w:t>
            </w:r>
          </w:p>
        </w:tc>
        <w:tc>
          <w:tcPr>
            <w:tcW w:w="5670" w:type="dxa"/>
          </w:tcPr>
          <w:p w14:paraId="2A8AA620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4578734D" w14:textId="77777777">
        <w:trPr>
          <w:trHeight w:val="1142"/>
        </w:trPr>
        <w:tc>
          <w:tcPr>
            <w:tcW w:w="4249" w:type="dxa"/>
          </w:tcPr>
          <w:p w14:paraId="2C58EEF0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5670" w:type="dxa"/>
          </w:tcPr>
          <w:p w14:paraId="6AD3412E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5FC37DA1" w14:textId="77777777">
        <w:trPr>
          <w:trHeight w:val="815"/>
        </w:trPr>
        <w:tc>
          <w:tcPr>
            <w:tcW w:w="4249" w:type="dxa"/>
          </w:tcPr>
          <w:p w14:paraId="38EC38E6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Speaker Requested</w:t>
            </w:r>
          </w:p>
        </w:tc>
        <w:tc>
          <w:tcPr>
            <w:tcW w:w="5670" w:type="dxa"/>
          </w:tcPr>
          <w:p w14:paraId="594FA6EB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7EF95398" w14:textId="77777777">
        <w:trPr>
          <w:trHeight w:val="1228"/>
        </w:trPr>
        <w:tc>
          <w:tcPr>
            <w:tcW w:w="4249" w:type="dxa"/>
          </w:tcPr>
          <w:p w14:paraId="69B777C8" w14:textId="77777777" w:rsidR="007233C2" w:rsidRDefault="005E643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 indicate the type of engagement</w:t>
            </w:r>
          </w:p>
          <w:p w14:paraId="3E7B1BE2" w14:textId="77777777" w:rsidR="007233C2" w:rsidRDefault="005E643C">
            <w:pPr>
              <w:pStyle w:val="TableParagraph"/>
              <w:spacing w:before="38" w:line="276" w:lineRule="auto"/>
              <w:ind w:right="1293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(keynote, panel, lecture, web seminar </w:t>
            </w:r>
            <w:proofErr w:type="spellStart"/>
            <w:r>
              <w:rPr>
                <w:i/>
                <w:sz w:val="24"/>
              </w:rPr>
              <w:t>etc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670" w:type="dxa"/>
          </w:tcPr>
          <w:p w14:paraId="13E979FB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E08DE03" w14:textId="77777777" w:rsidR="007233C2" w:rsidRDefault="007233C2">
      <w:pPr>
        <w:rPr>
          <w:sz w:val="24"/>
        </w:rPr>
        <w:sectPr w:rsidR="007233C2">
          <w:headerReference w:type="default" r:id="rId8"/>
          <w:type w:val="continuous"/>
          <w:pgSz w:w="12240" w:h="15840"/>
          <w:pgMar w:top="1340" w:right="860" w:bottom="280" w:left="1220" w:header="729" w:footer="720" w:gutter="0"/>
          <w:cols w:space="720"/>
        </w:sectPr>
      </w:pPr>
    </w:p>
    <w:p w14:paraId="7539F33A" w14:textId="77777777" w:rsidR="007233C2" w:rsidRDefault="007233C2">
      <w:pPr>
        <w:pStyle w:val="BodyText"/>
        <w:spacing w:before="4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670"/>
      </w:tblGrid>
      <w:tr w:rsidR="007233C2" w14:paraId="5579EACD" w14:textId="77777777">
        <w:trPr>
          <w:trHeight w:val="1070"/>
        </w:trPr>
        <w:tc>
          <w:tcPr>
            <w:tcW w:w="4249" w:type="dxa"/>
          </w:tcPr>
          <w:p w14:paraId="4B34E59D" w14:textId="77777777" w:rsidR="007233C2" w:rsidRDefault="005E643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Length of Speaking Engagement</w:t>
            </w:r>
          </w:p>
        </w:tc>
        <w:tc>
          <w:tcPr>
            <w:tcW w:w="5670" w:type="dxa"/>
          </w:tcPr>
          <w:p w14:paraId="4759A774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0B17D0D9" w14:textId="77777777">
        <w:trPr>
          <w:trHeight w:val="817"/>
        </w:trPr>
        <w:tc>
          <w:tcPr>
            <w:tcW w:w="4249" w:type="dxa"/>
          </w:tcPr>
          <w:p w14:paraId="41319643" w14:textId="77777777" w:rsidR="007233C2" w:rsidRDefault="005E643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Honorarium offered and amount.</w:t>
            </w:r>
          </w:p>
        </w:tc>
        <w:tc>
          <w:tcPr>
            <w:tcW w:w="5670" w:type="dxa"/>
          </w:tcPr>
          <w:p w14:paraId="265E4F60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1FD70814" w14:textId="77777777">
        <w:trPr>
          <w:trHeight w:val="1590"/>
        </w:trPr>
        <w:tc>
          <w:tcPr>
            <w:tcW w:w="4249" w:type="dxa"/>
          </w:tcPr>
          <w:p w14:paraId="2BB3C670" w14:textId="77777777" w:rsidR="007233C2" w:rsidRDefault="005E643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Will travel expenses be covered?</w:t>
            </w:r>
          </w:p>
          <w:p w14:paraId="2AD0739B" w14:textId="77777777" w:rsidR="007233C2" w:rsidRDefault="005E643C">
            <w:pPr>
              <w:pStyle w:val="TableParagraph"/>
              <w:spacing w:line="274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(Flight, Hotel, transportation, etc.)</w:t>
            </w:r>
          </w:p>
        </w:tc>
        <w:tc>
          <w:tcPr>
            <w:tcW w:w="5670" w:type="dxa"/>
          </w:tcPr>
          <w:p w14:paraId="19EFCEA3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579E5DA5" w14:textId="77777777">
        <w:trPr>
          <w:trHeight w:val="3316"/>
        </w:trPr>
        <w:tc>
          <w:tcPr>
            <w:tcW w:w="4249" w:type="dxa"/>
          </w:tcPr>
          <w:p w14:paraId="175D97F9" w14:textId="77777777" w:rsidR="007233C2" w:rsidRDefault="005E643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Type of Organization</w:t>
            </w:r>
          </w:p>
          <w:p w14:paraId="7C9BE17A" w14:textId="77777777" w:rsidR="007233C2" w:rsidRDefault="005E64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 xml:space="preserve">Hospital (please indicate </w:t>
            </w:r>
            <w:r>
              <w:rPr>
                <w:spacing w:val="-3"/>
                <w:sz w:val="24"/>
              </w:rPr>
              <w:t xml:space="preserve">whether </w:t>
            </w:r>
            <w:r>
              <w:rPr>
                <w:sz w:val="24"/>
              </w:rPr>
              <w:t>public, nonprofit,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profit)</w:t>
            </w:r>
          </w:p>
          <w:p w14:paraId="0326041A" w14:textId="77777777" w:rsidR="007233C2" w:rsidRDefault="005E64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38"/>
              <w:rPr>
                <w:sz w:val="24"/>
              </w:rPr>
            </w:pPr>
            <w:r>
              <w:rPr>
                <w:sz w:val="24"/>
              </w:rPr>
              <w:t>Health plan (please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indicate 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Medicaid)</w:t>
            </w:r>
          </w:p>
          <w:p w14:paraId="647819CF" w14:textId="77777777" w:rsidR="007233C2" w:rsidRDefault="005E64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 xml:space="preserve">Community health center </w:t>
            </w:r>
            <w:r>
              <w:rPr>
                <w:spacing w:val="-3"/>
                <w:sz w:val="24"/>
              </w:rPr>
              <w:t xml:space="preserve">(please </w:t>
            </w:r>
            <w:r>
              <w:rPr>
                <w:sz w:val="24"/>
              </w:rPr>
              <w:t>indicate 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FQHC)</w:t>
            </w:r>
          </w:p>
          <w:p w14:paraId="6E82F529" w14:textId="77777777" w:rsidR="007233C2" w:rsidRDefault="005E64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Community based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31042A5E" w14:textId="77777777" w:rsidR="007233C2" w:rsidRDefault="005E64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07DA3763" w14:textId="77777777" w:rsidR="007233C2" w:rsidRDefault="005E64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Other (please 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what)</w:t>
            </w:r>
          </w:p>
        </w:tc>
        <w:tc>
          <w:tcPr>
            <w:tcW w:w="5670" w:type="dxa"/>
          </w:tcPr>
          <w:p w14:paraId="598B7F45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72CAD990" w14:textId="77777777">
        <w:trPr>
          <w:trHeight w:val="2690"/>
        </w:trPr>
        <w:tc>
          <w:tcPr>
            <w:tcW w:w="4249" w:type="dxa"/>
          </w:tcPr>
          <w:p w14:paraId="717B6C23" w14:textId="77777777" w:rsidR="007233C2" w:rsidRDefault="005E643C">
            <w:pPr>
              <w:pStyle w:val="TableParagraph"/>
              <w:ind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Any other information you would like to share?</w:t>
            </w:r>
          </w:p>
        </w:tc>
        <w:tc>
          <w:tcPr>
            <w:tcW w:w="5670" w:type="dxa"/>
          </w:tcPr>
          <w:p w14:paraId="26F07BD1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  <w:tr w:rsidR="007233C2" w14:paraId="59D95E00" w14:textId="77777777">
        <w:trPr>
          <w:trHeight w:val="1159"/>
        </w:trPr>
        <w:tc>
          <w:tcPr>
            <w:tcW w:w="4249" w:type="dxa"/>
          </w:tcPr>
          <w:p w14:paraId="6B0964F1" w14:textId="77777777" w:rsidR="007233C2" w:rsidRDefault="005E643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hear about us?</w:t>
            </w:r>
          </w:p>
        </w:tc>
        <w:tc>
          <w:tcPr>
            <w:tcW w:w="5670" w:type="dxa"/>
          </w:tcPr>
          <w:p w14:paraId="627266A9" w14:textId="77777777" w:rsidR="007233C2" w:rsidRDefault="007233C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E8E784F" w14:textId="36563B18" w:rsidR="007233C2" w:rsidRDefault="007233C2">
      <w:pPr>
        <w:pStyle w:val="BodyText"/>
        <w:spacing w:before="6"/>
        <w:rPr>
          <w:sz w:val="29"/>
        </w:rPr>
      </w:pPr>
    </w:p>
    <w:sectPr w:rsidR="007233C2">
      <w:pgSz w:w="12240" w:h="15840"/>
      <w:pgMar w:top="1340" w:right="860" w:bottom="280" w:left="12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2BDD" w14:textId="77777777" w:rsidR="005E643C" w:rsidRDefault="005E643C">
      <w:r>
        <w:separator/>
      </w:r>
    </w:p>
  </w:endnote>
  <w:endnote w:type="continuationSeparator" w:id="0">
    <w:p w14:paraId="361167BE" w14:textId="77777777" w:rsidR="005E643C" w:rsidRDefault="005E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2285" w14:textId="77777777" w:rsidR="005E643C" w:rsidRDefault="005E643C">
      <w:r>
        <w:separator/>
      </w:r>
    </w:p>
  </w:footnote>
  <w:footnote w:type="continuationSeparator" w:id="0">
    <w:p w14:paraId="59F735D3" w14:textId="77777777" w:rsidR="005E643C" w:rsidRDefault="005E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9B4E" w14:textId="77777777" w:rsidR="007233C2" w:rsidRDefault="00385D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F25BC4" wp14:editId="62F84D6A">
              <wp:simplePos x="0" y="0"/>
              <wp:positionH relativeFrom="page">
                <wp:posOffset>865762</wp:posOffset>
              </wp:positionH>
              <wp:positionV relativeFrom="page">
                <wp:posOffset>301557</wp:posOffset>
              </wp:positionV>
              <wp:extent cx="6391072" cy="372626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91072" cy="372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8C200" w14:textId="3BF17EBC" w:rsidR="007233C2" w:rsidRDefault="005E643C" w:rsidP="00385DFE">
                          <w:pPr>
                            <w:spacing w:before="9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Speaker Request Form</w:t>
                          </w:r>
                          <w:r w:rsidR="00385DFE">
                            <w:rPr>
                              <w:b/>
                              <w:sz w:val="28"/>
                            </w:rPr>
                            <w:t xml:space="preserve"> – Joseph Betancourt, MD, MPH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25B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15pt;margin-top:23.75pt;width:503.25pt;height:2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" filled="f" stroked="f">
              <v:path arrowok="t"/>
              <v:textbox inset="0,0,0,0">
                <w:txbxContent>
                  <w:p w14:paraId="2EE8C200" w14:textId="3BF17EBC" w:rsidR="007233C2" w:rsidRDefault="005E643C" w:rsidP="00385DFE">
                    <w:pPr>
                      <w:spacing w:before="9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Speaker Request Form</w:t>
                    </w:r>
                    <w:r w:rsidR="00385DFE">
                      <w:rPr>
                        <w:b/>
                        <w:sz w:val="28"/>
                      </w:rPr>
                      <w:t xml:space="preserve"> – Joseph Betancourt, MD, MPH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37033"/>
    <w:multiLevelType w:val="hybridMultilevel"/>
    <w:tmpl w:val="6EC28E6C"/>
    <w:lvl w:ilvl="0" w:tplc="387C4E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6EB638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F48C376A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en-US"/>
      </w:rPr>
    </w:lvl>
    <w:lvl w:ilvl="3" w:tplc="2BDC02B8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4" w:tplc="A2D09BF2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5" w:tplc="31807F88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1C320F38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7" w:tplc="273C892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8" w:tplc="220A266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C2"/>
    <w:rsid w:val="00385DFE"/>
    <w:rsid w:val="005E643C"/>
    <w:rsid w:val="007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CAF0A"/>
  <w15:docId w15:val="{625EE525-0F55-B740-B211-C059792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85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F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5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FE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385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brault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Kenst, Karey S.</cp:lastModifiedBy>
  <cp:revision>2</cp:revision>
  <dcterms:created xsi:type="dcterms:W3CDTF">2020-08-10T17:37:00Z</dcterms:created>
  <dcterms:modified xsi:type="dcterms:W3CDTF">2020-08-10T17:37:00Z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2020-01-14T00:00:00Z</vt:filetime>
  </property>
</Properties>
</file>