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A4DB" w14:textId="10AE2846" w:rsidR="001C1CD0" w:rsidRDefault="001C1CD0" w:rsidP="00434165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bookmarkStart w:id="0" w:name="_GoBack"/>
      <w:bookmarkEnd w:id="0"/>
      <w:r w:rsidRPr="00113F2D">
        <w:rPr>
          <w:rFonts w:ascii="Arial" w:hAnsi="Arial" w:cs="Arial"/>
          <w:b/>
          <w:sz w:val="96"/>
          <w:szCs w:val="96"/>
        </w:rPr>
        <w:t>Relax, Eat, Drink…</w:t>
      </w:r>
      <w:r>
        <w:rPr>
          <w:rFonts w:ascii="Arial" w:hAnsi="Arial" w:cs="Arial"/>
          <w:b/>
          <w:color w:val="FF0000"/>
          <w:sz w:val="96"/>
          <w:szCs w:val="96"/>
        </w:rPr>
        <w:t>BUT</w:t>
      </w:r>
    </w:p>
    <w:p w14:paraId="2602E564" w14:textId="63786EAA" w:rsidR="001C1CD0" w:rsidRDefault="001C1CD0" w:rsidP="00434165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color w:val="FF0000"/>
          <w:sz w:val="96"/>
          <w:szCs w:val="96"/>
        </w:rPr>
        <w:t>DON’T LET YOUR GUARD DOWN!</w:t>
      </w:r>
    </w:p>
    <w:p w14:paraId="1E3A5A88" w14:textId="77777777" w:rsidR="001C1CD0" w:rsidRPr="001C1CD0" w:rsidRDefault="001C1CD0" w:rsidP="004341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0B2068E" w14:textId="641C572C" w:rsidR="001C1CD0" w:rsidRDefault="001C1CD0" w:rsidP="00434165">
      <w:pPr>
        <w:jc w:val="center"/>
        <w:rPr>
          <w:rFonts w:ascii="Arial" w:hAnsi="Arial" w:cs="Arial"/>
          <w:b/>
          <w:color w:val="FF0000"/>
          <w:sz w:val="160"/>
          <w:szCs w:val="160"/>
        </w:rPr>
      </w:pPr>
      <w:r w:rsidRPr="00744F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492999" wp14:editId="02A2BB0A">
            <wp:simplePos x="0" y="0"/>
            <wp:positionH relativeFrom="column">
              <wp:posOffset>1336040</wp:posOffset>
            </wp:positionH>
            <wp:positionV relativeFrom="paragraph">
              <wp:posOffset>189376</wp:posOffset>
            </wp:positionV>
            <wp:extent cx="4345940" cy="3121660"/>
            <wp:effectExtent l="0" t="0" r="0" b="2540"/>
            <wp:wrapTight wrapText="bothSides">
              <wp:wrapPolygon edited="0">
                <wp:start x="0" y="0"/>
                <wp:lineTo x="0" y="21530"/>
                <wp:lineTo x="21524" y="21530"/>
                <wp:lineTo x="21524" y="0"/>
                <wp:lineTo x="0" y="0"/>
              </wp:wrapPolygon>
            </wp:wrapTight>
            <wp:docPr id="5" name="Picture 5" descr="Keep Your Distance! Sign — D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 Your Distance! Sign — D6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8229" w14:textId="77777777" w:rsidR="001C1CD0" w:rsidRPr="001C1CD0" w:rsidRDefault="001C1CD0" w:rsidP="00434165">
      <w:pPr>
        <w:jc w:val="center"/>
        <w:rPr>
          <w:rFonts w:ascii="Arial" w:hAnsi="Arial" w:cs="Arial"/>
          <w:b/>
          <w:sz w:val="160"/>
          <w:szCs w:val="160"/>
          <w:u w:val="single"/>
        </w:rPr>
      </w:pPr>
    </w:p>
    <w:p w14:paraId="69EC4994" w14:textId="4D3AC75E" w:rsidR="001C1CD0" w:rsidRDefault="001C1CD0" w:rsidP="00434165">
      <w:pPr>
        <w:jc w:val="center"/>
        <w:rPr>
          <w:rFonts w:ascii="Arial" w:hAnsi="Arial" w:cs="Arial"/>
          <w:b/>
          <w:sz w:val="28"/>
          <w:szCs w:val="28"/>
        </w:rPr>
      </w:pPr>
    </w:p>
    <w:p w14:paraId="62FF31C5" w14:textId="73253D7C" w:rsidR="001C1CD0" w:rsidRDefault="001C1CD0" w:rsidP="00434165">
      <w:pPr>
        <w:jc w:val="center"/>
        <w:rPr>
          <w:rFonts w:ascii="Arial" w:hAnsi="Arial" w:cs="Arial"/>
          <w:b/>
          <w:sz w:val="28"/>
          <w:szCs w:val="28"/>
        </w:rPr>
      </w:pPr>
    </w:p>
    <w:p w14:paraId="1A3D386E" w14:textId="77777777" w:rsidR="001C1CD0" w:rsidRDefault="001C1CD0" w:rsidP="00434165">
      <w:pPr>
        <w:jc w:val="center"/>
        <w:rPr>
          <w:rFonts w:ascii="Arial" w:hAnsi="Arial" w:cs="Arial"/>
          <w:b/>
          <w:sz w:val="56"/>
          <w:szCs w:val="56"/>
        </w:rPr>
      </w:pPr>
    </w:p>
    <w:p w14:paraId="622296EE" w14:textId="13FBAA11" w:rsidR="001C1CD0" w:rsidRPr="001C1CD0" w:rsidRDefault="001C1CD0" w:rsidP="00113F2D">
      <w:pPr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1C1CD0">
        <w:rPr>
          <w:rFonts w:ascii="Arial" w:hAnsi="Arial" w:cs="Arial"/>
          <w:b/>
          <w:color w:val="FF0000"/>
          <w:sz w:val="60"/>
          <w:szCs w:val="60"/>
        </w:rPr>
        <w:t>Donn and Doff Your Mask Properly</w:t>
      </w:r>
    </w:p>
    <w:p w14:paraId="31A5D995" w14:textId="38B8179B" w:rsidR="001C1CD0" w:rsidRDefault="001C1CD0" w:rsidP="00434165">
      <w:pPr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1C1CD0">
        <w:rPr>
          <w:rFonts w:ascii="Arial" w:hAnsi="Arial" w:cs="Arial"/>
          <w:b/>
          <w:color w:val="FF0000"/>
          <w:sz w:val="60"/>
          <w:szCs w:val="60"/>
        </w:rPr>
        <w:t>Practice Proper Hand Hygiene</w:t>
      </w:r>
    </w:p>
    <w:p w14:paraId="37388576" w14:textId="096E6F73" w:rsidR="00113F2D" w:rsidRPr="001C1CD0" w:rsidRDefault="00113F2D" w:rsidP="00434165">
      <w:pPr>
        <w:jc w:val="center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color w:val="FF0000"/>
          <w:sz w:val="60"/>
          <w:szCs w:val="60"/>
        </w:rPr>
        <w:t>Clean Up After Yourself</w:t>
      </w:r>
    </w:p>
    <w:p w14:paraId="3E776155" w14:textId="2396F2FB" w:rsidR="00434165" w:rsidRDefault="00434165" w:rsidP="00FB2199">
      <w:pPr>
        <w:rPr>
          <w:rFonts w:ascii="Arial" w:hAnsi="Arial" w:cs="Arial"/>
          <w:b/>
          <w:sz w:val="32"/>
          <w:szCs w:val="32"/>
        </w:rPr>
      </w:pPr>
    </w:p>
    <w:p w14:paraId="70F4496B" w14:textId="66B17D96" w:rsidR="00634828" w:rsidRDefault="00634828" w:rsidP="00FB2199">
      <w:pPr>
        <w:rPr>
          <w:rFonts w:ascii="Arial" w:hAnsi="Arial" w:cs="Arial"/>
          <w:b/>
          <w:sz w:val="32"/>
          <w:szCs w:val="32"/>
        </w:rPr>
      </w:pPr>
    </w:p>
    <w:p w14:paraId="2E564334" w14:textId="77777777" w:rsidR="00634828" w:rsidRDefault="00634828" w:rsidP="00DB1E95">
      <w:pPr>
        <w:jc w:val="center"/>
        <w:rPr>
          <w:rFonts w:ascii="Arial" w:hAnsi="Arial" w:cs="Arial"/>
          <w:b/>
          <w:sz w:val="32"/>
          <w:szCs w:val="32"/>
        </w:rPr>
      </w:pPr>
    </w:p>
    <w:p w14:paraId="2DB635C1" w14:textId="14557AD7" w:rsidR="00634828" w:rsidRPr="00634828" w:rsidRDefault="00634828" w:rsidP="00DB1E95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634828">
        <w:rPr>
          <w:rFonts w:ascii="Arial" w:hAnsi="Arial" w:cs="Arial"/>
          <w:b/>
          <w:bCs/>
          <w:color w:val="FF0000"/>
          <w:sz w:val="96"/>
          <w:szCs w:val="96"/>
        </w:rPr>
        <w:t>IMPORTANT!</w:t>
      </w:r>
    </w:p>
    <w:p w14:paraId="756B6FEC" w14:textId="77777777" w:rsidR="00DB1E95" w:rsidRDefault="00DB1E95" w:rsidP="00DB1E95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33D259C3" w14:textId="1818CE59" w:rsidR="00DB1E95" w:rsidRPr="00D45F2F" w:rsidRDefault="00AD647A" w:rsidP="00AD647A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D45F2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WEAR YOUR </w:t>
      </w:r>
      <w:r w:rsidR="00634828" w:rsidRPr="00D45F2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MGH-ISSUED MASK</w:t>
      </w:r>
      <w:r w:rsidRPr="00D45F2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</w:t>
      </w:r>
      <w:r w:rsidR="00634828" w:rsidRPr="00D45F2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PROPERLY</w:t>
      </w:r>
    </w:p>
    <w:p w14:paraId="26BA6B1F" w14:textId="15DF5526" w:rsidR="00634828" w:rsidRPr="00D45F2F" w:rsidRDefault="00634828" w:rsidP="00DB1E95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D45F2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AND AT ALL TIMES</w:t>
      </w:r>
    </w:p>
    <w:p w14:paraId="470A4FBA" w14:textId="77777777" w:rsidR="00DB1E95" w:rsidRPr="00D45F2F" w:rsidRDefault="00634828" w:rsidP="00DB1E9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45F2F">
        <w:rPr>
          <w:rFonts w:ascii="Arial" w:hAnsi="Arial" w:cs="Arial"/>
          <w:b/>
          <w:color w:val="000000" w:themeColor="text1"/>
          <w:sz w:val="48"/>
          <w:szCs w:val="48"/>
        </w:rPr>
        <w:t>UNLESS EATING OR</w:t>
      </w:r>
    </w:p>
    <w:p w14:paraId="4DBE3CA4" w14:textId="748F7A79" w:rsidR="00634828" w:rsidRPr="00D45F2F" w:rsidRDefault="00634828" w:rsidP="00DB1E9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45F2F">
        <w:rPr>
          <w:rFonts w:ascii="Arial" w:hAnsi="Arial" w:cs="Arial"/>
          <w:b/>
          <w:color w:val="000000" w:themeColor="text1"/>
          <w:sz w:val="48"/>
          <w:szCs w:val="48"/>
        </w:rPr>
        <w:t>ALONE IN A PRIVATE OFFICE</w:t>
      </w:r>
    </w:p>
    <w:p w14:paraId="3F5A7176" w14:textId="77777777" w:rsidR="00324C64" w:rsidRPr="00324C64" w:rsidRDefault="00324C64" w:rsidP="00DB1E9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07FD144" w14:textId="33AA0550" w:rsidR="00324C64" w:rsidRPr="00324C64" w:rsidRDefault="00324C64" w:rsidP="0032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324C64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3A6FDB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"C:\\var\\folders\\wm\\v30wjjrd2bj8gjmksjchxxmc0000gr\\T\\com.microsoft.Word\\WebArchiveCopyPasteTempFiles\\cidimage001.jpg@01D63439.A664EA60" \* MERGEFORMAT </w:instrText>
      </w:r>
      <w:r w:rsidRPr="00324C64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D45F2F" w:rsidRPr="00D45F2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1355776B" wp14:editId="2E4ABB77">
            <wp:extent cx="2868930" cy="2576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337" cy="264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4C64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14:paraId="74BA8370" w14:textId="77777777" w:rsidR="00DB1E95" w:rsidRPr="00634828" w:rsidRDefault="00DB1E95" w:rsidP="00DB1E9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78F18D95" w14:textId="77777777" w:rsidR="00DB1E95" w:rsidRPr="00D45F2F" w:rsidRDefault="00634828" w:rsidP="00DB1E95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D45F2F">
        <w:rPr>
          <w:rFonts w:ascii="Arial" w:hAnsi="Arial" w:cs="Arial"/>
          <w:b/>
          <w:bCs/>
          <w:color w:val="FF0000"/>
          <w:sz w:val="48"/>
          <w:szCs w:val="48"/>
        </w:rPr>
        <w:t>VIOLATORS WILL LOSE</w:t>
      </w:r>
    </w:p>
    <w:p w14:paraId="4938B0C3" w14:textId="576FD956" w:rsidR="00634828" w:rsidRPr="00D45F2F" w:rsidRDefault="00634828" w:rsidP="00DB1E9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D45F2F">
        <w:rPr>
          <w:rFonts w:ascii="Arial" w:hAnsi="Arial" w:cs="Arial"/>
          <w:b/>
          <w:bCs/>
          <w:color w:val="FF0000"/>
          <w:sz w:val="48"/>
          <w:szCs w:val="48"/>
        </w:rPr>
        <w:t>ACCESS PRIVILEGES</w:t>
      </w:r>
    </w:p>
    <w:p w14:paraId="24FE5741" w14:textId="019E9D83" w:rsidR="00634828" w:rsidRPr="00D45F2F" w:rsidRDefault="00634828" w:rsidP="00324C64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D45F2F">
        <w:rPr>
          <w:rFonts w:ascii="Arial" w:hAnsi="Arial" w:cs="Arial"/>
          <w:b/>
          <w:bCs/>
          <w:color w:val="FF0000"/>
          <w:sz w:val="48"/>
          <w:szCs w:val="48"/>
        </w:rPr>
        <w:t>TO ALL MGH BUILDINGS</w:t>
      </w:r>
    </w:p>
    <w:sectPr w:rsidR="00634828" w:rsidRPr="00D45F2F" w:rsidSect="00A2736D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6D"/>
    <w:rsid w:val="00113F2D"/>
    <w:rsid w:val="001237E6"/>
    <w:rsid w:val="001C1CD0"/>
    <w:rsid w:val="001E274D"/>
    <w:rsid w:val="00324C64"/>
    <w:rsid w:val="003A18A9"/>
    <w:rsid w:val="003A6FDB"/>
    <w:rsid w:val="00434165"/>
    <w:rsid w:val="00634828"/>
    <w:rsid w:val="006F76E5"/>
    <w:rsid w:val="007B1B43"/>
    <w:rsid w:val="008602AD"/>
    <w:rsid w:val="00A2736D"/>
    <w:rsid w:val="00A6643F"/>
    <w:rsid w:val="00AC2B6F"/>
    <w:rsid w:val="00AD647A"/>
    <w:rsid w:val="00C43E02"/>
    <w:rsid w:val="00D45F2F"/>
    <w:rsid w:val="00DB1E95"/>
    <w:rsid w:val="00F34CB9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F29"/>
  <w15:chartTrackingRefBased/>
  <w15:docId w15:val="{D09201EE-0B90-4A50-B052-EEC9A97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Kulig, Katherine M.</dc:creator>
  <cp:keywords/>
  <dc:description/>
  <cp:lastModifiedBy>Barreto, Esteban A.</cp:lastModifiedBy>
  <cp:revision>2</cp:revision>
  <dcterms:created xsi:type="dcterms:W3CDTF">2020-05-28T17:31:00Z</dcterms:created>
  <dcterms:modified xsi:type="dcterms:W3CDTF">2020-05-28T17:31:00Z</dcterms:modified>
</cp:coreProperties>
</file>